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9E74" w14:textId="77777777" w:rsidR="009554D7" w:rsidRDefault="009554D7" w:rsidP="00847396">
      <w:pPr>
        <w:rPr>
          <w:szCs w:val="28"/>
        </w:rPr>
      </w:pPr>
    </w:p>
    <w:p w14:paraId="27D24C72" w14:textId="77777777" w:rsidR="00D319D6" w:rsidRDefault="00D319D6" w:rsidP="00ED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  <w:u w:val="single"/>
          <w:lang w:eastAsia="en-AU"/>
        </w:rPr>
      </w:pPr>
    </w:p>
    <w:p w14:paraId="30689624" w14:textId="77777777" w:rsidR="00ED5AC7" w:rsidRPr="007A75F4" w:rsidRDefault="00ED5AC7" w:rsidP="00ED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  <w:u w:val="single"/>
          <w:lang w:eastAsia="en-AU"/>
        </w:rPr>
      </w:pPr>
      <w:bookmarkStart w:id="0" w:name="_GoBack"/>
      <w:bookmarkEnd w:id="0"/>
      <w:r w:rsidRPr="007A75F4">
        <w:rPr>
          <w:rFonts w:ascii="Arial" w:hAnsi="Arial" w:cs="Arial"/>
          <w:b/>
          <w:sz w:val="44"/>
          <w:szCs w:val="44"/>
          <w:u w:val="single"/>
          <w:lang w:eastAsia="en-AU"/>
        </w:rPr>
        <w:t>SAFETY POLICY</w:t>
      </w:r>
    </w:p>
    <w:p w14:paraId="3754C04A" w14:textId="77777777" w:rsidR="00ED5AC7" w:rsidRDefault="00ED5AC7" w:rsidP="00ED5AC7">
      <w:pPr>
        <w:autoSpaceDE w:val="0"/>
        <w:autoSpaceDN w:val="0"/>
        <w:adjustRightInd w:val="0"/>
        <w:rPr>
          <w:rFonts w:ascii="Arial" w:hAnsi="Arial" w:cs="Arial"/>
          <w:sz w:val="44"/>
          <w:szCs w:val="44"/>
          <w:lang w:eastAsia="en-AU"/>
        </w:rPr>
      </w:pPr>
    </w:p>
    <w:p w14:paraId="4961AF39" w14:textId="77777777" w:rsidR="00ED5AC7" w:rsidRDefault="00ED5AC7" w:rsidP="00ED5AC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  <w:r w:rsidRPr="007A75F4">
        <w:rPr>
          <w:rFonts w:ascii="Arial" w:hAnsi="Arial" w:cs="Arial"/>
          <w:sz w:val="32"/>
          <w:szCs w:val="32"/>
          <w:lang w:eastAsia="en-AU"/>
        </w:rPr>
        <w:t xml:space="preserve">It is the policy of </w:t>
      </w:r>
      <w:r>
        <w:rPr>
          <w:rFonts w:ascii="Arial" w:hAnsi="Arial" w:cs="Arial"/>
          <w:sz w:val="32"/>
          <w:szCs w:val="32"/>
          <w:lang w:eastAsia="en-AU"/>
        </w:rPr>
        <w:t>Ikuntji</w:t>
      </w:r>
      <w:r w:rsidRPr="007A75F4">
        <w:rPr>
          <w:rFonts w:ascii="Arial" w:hAnsi="Arial" w:cs="Arial"/>
          <w:sz w:val="32"/>
          <w:szCs w:val="32"/>
          <w:lang w:eastAsia="en-AU"/>
        </w:rPr>
        <w:t xml:space="preserve"> Artists of </w:t>
      </w:r>
      <w:r>
        <w:rPr>
          <w:rFonts w:ascii="Arial" w:hAnsi="Arial" w:cs="Arial"/>
          <w:sz w:val="32"/>
          <w:szCs w:val="32"/>
          <w:lang w:eastAsia="en-AU"/>
        </w:rPr>
        <w:t>Haasts Bluff</w:t>
      </w:r>
      <w:r w:rsidRPr="007A75F4">
        <w:rPr>
          <w:rFonts w:ascii="Arial" w:hAnsi="Arial" w:cs="Arial"/>
          <w:sz w:val="32"/>
          <w:szCs w:val="32"/>
          <w:lang w:eastAsia="en-AU"/>
        </w:rPr>
        <w:t xml:space="preserve"> to provide as safe a</w:t>
      </w:r>
      <w:r>
        <w:rPr>
          <w:rFonts w:ascii="Arial" w:hAnsi="Arial" w:cs="Arial"/>
          <w:sz w:val="32"/>
          <w:szCs w:val="32"/>
          <w:lang w:eastAsia="en-AU"/>
        </w:rPr>
        <w:t xml:space="preserve"> </w:t>
      </w:r>
      <w:r w:rsidRPr="007A75F4">
        <w:rPr>
          <w:rFonts w:ascii="Arial" w:hAnsi="Arial" w:cs="Arial"/>
          <w:sz w:val="32"/>
          <w:szCs w:val="32"/>
          <w:lang w:eastAsia="en-AU"/>
        </w:rPr>
        <w:t>work place as possible.</w:t>
      </w:r>
    </w:p>
    <w:p w14:paraId="438BFD77" w14:textId="77777777" w:rsidR="00ED5AC7" w:rsidRPr="007A75F4" w:rsidRDefault="00ED5AC7" w:rsidP="00ED5AC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</w:p>
    <w:p w14:paraId="6C879D50" w14:textId="77777777" w:rsidR="00ED5AC7" w:rsidRPr="007A75F4" w:rsidRDefault="00ED5AC7" w:rsidP="00ED5AC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  <w:r w:rsidRPr="007A75F4">
        <w:rPr>
          <w:rFonts w:ascii="Arial" w:hAnsi="Arial" w:cs="Arial"/>
          <w:sz w:val="32"/>
          <w:szCs w:val="32"/>
          <w:lang w:eastAsia="en-AU"/>
        </w:rPr>
        <w:t>The following safety rules are for everyone’s protection and mus</w:t>
      </w:r>
      <w:r>
        <w:rPr>
          <w:rFonts w:ascii="Arial" w:hAnsi="Arial" w:cs="Arial"/>
          <w:sz w:val="32"/>
          <w:szCs w:val="32"/>
          <w:lang w:eastAsia="en-AU"/>
        </w:rPr>
        <w:t xml:space="preserve">t be agreed to prior to starting </w:t>
      </w:r>
      <w:r w:rsidRPr="007A75F4">
        <w:rPr>
          <w:rFonts w:ascii="Arial" w:hAnsi="Arial" w:cs="Arial"/>
          <w:sz w:val="32"/>
          <w:szCs w:val="32"/>
          <w:lang w:eastAsia="en-AU"/>
        </w:rPr>
        <w:t xml:space="preserve">work. </w:t>
      </w:r>
    </w:p>
    <w:p w14:paraId="29AAF329" w14:textId="77777777" w:rsidR="00ED5AC7" w:rsidRPr="007A75F4" w:rsidRDefault="00ED5AC7" w:rsidP="00ED5AC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</w:p>
    <w:p w14:paraId="1E3F315B" w14:textId="77777777" w:rsidR="00ED5AC7" w:rsidRDefault="00ED5AC7" w:rsidP="00ED5AC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  <w:r w:rsidRPr="007A75F4">
        <w:rPr>
          <w:rFonts w:ascii="Arial" w:hAnsi="Arial" w:cs="Arial"/>
          <w:sz w:val="32"/>
          <w:szCs w:val="32"/>
          <w:lang w:eastAsia="en-AU"/>
        </w:rPr>
        <w:t>Please read these safety precautions and sign at the bottom your willingness to comply.</w:t>
      </w:r>
    </w:p>
    <w:p w14:paraId="79553224" w14:textId="77777777" w:rsidR="00ED5AC7" w:rsidRPr="007A75F4" w:rsidRDefault="00ED5AC7" w:rsidP="00ED5AC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</w:p>
    <w:p w14:paraId="54719739" w14:textId="77777777" w:rsidR="00ED5AC7" w:rsidRPr="007A75F4" w:rsidRDefault="00ED5AC7" w:rsidP="00ED5AC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  <w:r w:rsidRPr="007A75F4">
        <w:rPr>
          <w:rFonts w:ascii="Arial" w:hAnsi="Arial" w:cs="Arial"/>
          <w:sz w:val="32"/>
          <w:szCs w:val="32"/>
          <w:lang w:eastAsia="en-AU"/>
        </w:rPr>
        <w:t>Eye protection must be worn when using power tools, or during any other activity where there is eye injury potential.</w:t>
      </w:r>
    </w:p>
    <w:p w14:paraId="24C34132" w14:textId="77777777" w:rsidR="00ED5AC7" w:rsidRPr="007A75F4" w:rsidRDefault="00ED5AC7" w:rsidP="00ED5AC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  <w:r w:rsidRPr="007A75F4">
        <w:rPr>
          <w:rFonts w:ascii="Arial" w:hAnsi="Arial" w:cs="Arial"/>
          <w:sz w:val="32"/>
          <w:szCs w:val="32"/>
          <w:lang w:eastAsia="en-AU"/>
        </w:rPr>
        <w:t>Dust masks should be worn when working in dust-filled areas.</w:t>
      </w:r>
    </w:p>
    <w:p w14:paraId="71A8ECAF" w14:textId="77777777" w:rsidR="00ED5AC7" w:rsidRDefault="00ED5AC7" w:rsidP="00ED5AC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  <w:r w:rsidRPr="007A75F4">
        <w:rPr>
          <w:rFonts w:ascii="Arial" w:hAnsi="Arial" w:cs="Arial"/>
          <w:sz w:val="32"/>
          <w:szCs w:val="32"/>
          <w:lang w:eastAsia="en-AU"/>
        </w:rPr>
        <w:t>Ear protection should be worn when it is evident that a high noise level is present.</w:t>
      </w:r>
    </w:p>
    <w:p w14:paraId="788CE763" w14:textId="77777777" w:rsidR="00ED5AC7" w:rsidRPr="007A75F4" w:rsidRDefault="00ED5AC7" w:rsidP="00ED5AC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sz w:val="32"/>
          <w:szCs w:val="32"/>
          <w:lang w:eastAsia="en-AU"/>
        </w:rPr>
        <w:t>Closed shoes must be worn when working with heavy materials</w:t>
      </w:r>
    </w:p>
    <w:p w14:paraId="5095BDDF" w14:textId="77777777" w:rsidR="00ED5AC7" w:rsidRPr="007A75F4" w:rsidRDefault="00ED5AC7" w:rsidP="00ED5AC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AU"/>
        </w:rPr>
      </w:pPr>
      <w:r w:rsidRPr="007A75F4">
        <w:rPr>
          <w:rFonts w:ascii="Arial" w:hAnsi="Arial" w:cs="Arial"/>
          <w:sz w:val="32"/>
          <w:szCs w:val="32"/>
          <w:lang w:eastAsia="en-AU"/>
        </w:rPr>
        <w:t>No alcohol or smoking on the work site.</w:t>
      </w:r>
    </w:p>
    <w:p w14:paraId="1BA1E610" w14:textId="77777777" w:rsidR="00ED5AC7" w:rsidRPr="007A75F4" w:rsidRDefault="00ED5AC7" w:rsidP="00ED5AC7">
      <w:pPr>
        <w:pStyle w:val="Pa0"/>
        <w:rPr>
          <w:rFonts w:cs="Arial"/>
          <w:bCs/>
          <w:color w:val="221E1F"/>
          <w:sz w:val="32"/>
          <w:szCs w:val="32"/>
        </w:rPr>
      </w:pPr>
    </w:p>
    <w:p w14:paraId="2D03A352" w14:textId="080BB114" w:rsidR="00ED5AC7" w:rsidRPr="007A75F4" w:rsidRDefault="00ED5AC7" w:rsidP="00ED5AC7">
      <w:pPr>
        <w:pStyle w:val="Pa0"/>
        <w:rPr>
          <w:rFonts w:cs="Arial"/>
          <w:color w:val="221E1F"/>
          <w:sz w:val="32"/>
          <w:szCs w:val="32"/>
        </w:rPr>
      </w:pPr>
      <w:r w:rsidRPr="007A75F4">
        <w:rPr>
          <w:rFonts w:cs="Arial"/>
          <w:bCs/>
          <w:color w:val="221E1F"/>
          <w:sz w:val="32"/>
          <w:szCs w:val="32"/>
        </w:rPr>
        <w:t>Volunteers Name:</w:t>
      </w:r>
      <w:r>
        <w:rPr>
          <w:rFonts w:cs="Arial"/>
          <w:bCs/>
          <w:color w:val="221E1F"/>
          <w:sz w:val="32"/>
          <w:szCs w:val="32"/>
        </w:rPr>
        <w:tab/>
      </w:r>
    </w:p>
    <w:p w14:paraId="067EB9E1" w14:textId="439503F0" w:rsidR="00784143" w:rsidRDefault="00ED5AC7" w:rsidP="00ED5AC7">
      <w:pPr>
        <w:pStyle w:val="Pa0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br/>
      </w:r>
    </w:p>
    <w:p w14:paraId="7F9D3A68" w14:textId="0D8AF67C" w:rsidR="00ED5AC7" w:rsidRPr="007A75F4" w:rsidRDefault="00ED5AC7" w:rsidP="00ED5AC7">
      <w:pPr>
        <w:pStyle w:val="Pa0"/>
        <w:rPr>
          <w:rStyle w:val="A3"/>
          <w:sz w:val="32"/>
          <w:szCs w:val="32"/>
        </w:rPr>
      </w:pPr>
      <w:r w:rsidRPr="007A75F4">
        <w:rPr>
          <w:rStyle w:val="A3"/>
          <w:bCs/>
          <w:sz w:val="32"/>
          <w:szCs w:val="32"/>
        </w:rPr>
        <w:t>Signature:</w:t>
      </w:r>
      <w:r>
        <w:rPr>
          <w:rStyle w:val="A3"/>
          <w:bCs/>
          <w:sz w:val="32"/>
          <w:szCs w:val="32"/>
        </w:rPr>
        <w:tab/>
      </w:r>
      <w:r>
        <w:rPr>
          <w:rStyle w:val="A3"/>
          <w:bCs/>
          <w:sz w:val="32"/>
          <w:szCs w:val="32"/>
        </w:rPr>
        <w:tab/>
      </w:r>
    </w:p>
    <w:p w14:paraId="2AEF1F5D" w14:textId="77777777" w:rsidR="00784143" w:rsidRDefault="00ED5AC7" w:rsidP="00ED5AC7">
      <w:pPr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sz w:val="32"/>
          <w:szCs w:val="32"/>
          <w:lang w:eastAsia="en-AU"/>
        </w:rPr>
        <w:br/>
      </w:r>
    </w:p>
    <w:p w14:paraId="4C867CBF" w14:textId="77777777" w:rsidR="00784143" w:rsidRDefault="00784143" w:rsidP="00ED5AC7">
      <w:pPr>
        <w:rPr>
          <w:rFonts w:ascii="Arial" w:hAnsi="Arial" w:cs="Arial"/>
          <w:sz w:val="32"/>
          <w:szCs w:val="32"/>
          <w:lang w:eastAsia="en-AU"/>
        </w:rPr>
      </w:pPr>
    </w:p>
    <w:p w14:paraId="4DD69BC5" w14:textId="46C4E674" w:rsidR="00ED5AC7" w:rsidRPr="00C11BAA" w:rsidRDefault="00ED5AC7" w:rsidP="00ED5AC7">
      <w:pPr>
        <w:rPr>
          <w:rFonts w:ascii="Arial" w:hAnsi="Arial" w:cs="Arial"/>
          <w:sz w:val="32"/>
          <w:szCs w:val="32"/>
          <w:lang w:eastAsia="en-AU"/>
        </w:rPr>
      </w:pPr>
      <w:r w:rsidRPr="00C11BAA">
        <w:rPr>
          <w:rFonts w:ascii="Arial" w:hAnsi="Arial" w:cs="Arial"/>
          <w:sz w:val="32"/>
          <w:szCs w:val="32"/>
          <w:lang w:eastAsia="en-AU"/>
        </w:rPr>
        <w:t>Date:</w:t>
      </w:r>
      <w:r>
        <w:rPr>
          <w:rFonts w:ascii="Arial" w:hAnsi="Arial" w:cs="Arial"/>
          <w:sz w:val="32"/>
          <w:szCs w:val="32"/>
          <w:lang w:eastAsia="en-AU"/>
        </w:rPr>
        <w:tab/>
      </w:r>
      <w:r>
        <w:rPr>
          <w:rFonts w:ascii="Arial" w:hAnsi="Arial" w:cs="Arial"/>
          <w:sz w:val="32"/>
          <w:szCs w:val="32"/>
          <w:lang w:eastAsia="en-AU"/>
        </w:rPr>
        <w:tab/>
      </w:r>
      <w:r>
        <w:rPr>
          <w:rFonts w:ascii="Arial" w:hAnsi="Arial" w:cs="Arial"/>
          <w:sz w:val="32"/>
          <w:szCs w:val="32"/>
          <w:lang w:eastAsia="en-AU"/>
        </w:rPr>
        <w:tab/>
      </w:r>
    </w:p>
    <w:p w14:paraId="3D22B54D" w14:textId="77777777" w:rsidR="00ED5AC7" w:rsidRPr="004138BA" w:rsidRDefault="00ED5AC7" w:rsidP="00ED5AC7">
      <w:pPr>
        <w:pStyle w:val="Pa0"/>
        <w:rPr>
          <w:rFonts w:cs="Arial"/>
          <w:color w:val="221E1F"/>
        </w:rPr>
      </w:pPr>
    </w:p>
    <w:p w14:paraId="7792118D" w14:textId="77777777" w:rsidR="00ED5AC7" w:rsidRPr="004138BA" w:rsidRDefault="00ED5AC7" w:rsidP="00ED5AC7">
      <w:pPr>
        <w:rPr>
          <w:rFonts w:ascii="Arial" w:hAnsi="Arial" w:cs="Arial"/>
        </w:rPr>
      </w:pPr>
    </w:p>
    <w:p w14:paraId="39B85279" w14:textId="77777777" w:rsidR="00896EB1" w:rsidRDefault="00896EB1" w:rsidP="00896EB1">
      <w:pPr>
        <w:spacing w:line="360" w:lineRule="auto"/>
        <w:rPr>
          <w:szCs w:val="28"/>
        </w:rPr>
      </w:pPr>
    </w:p>
    <w:sectPr w:rsidR="00896EB1" w:rsidSect="008A08CC">
      <w:headerReference w:type="default" r:id="rId8"/>
      <w:footerReference w:type="default" r:id="rId9"/>
      <w:pgSz w:w="11906" w:h="16838"/>
      <w:pgMar w:top="1618" w:right="620" w:bottom="1701" w:left="627" w:header="53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9CB" w14:textId="77777777" w:rsidR="00435323" w:rsidRDefault="00435323">
      <w:r>
        <w:separator/>
      </w:r>
    </w:p>
  </w:endnote>
  <w:endnote w:type="continuationSeparator" w:id="0">
    <w:p w14:paraId="5B7D1919" w14:textId="77777777" w:rsidR="00435323" w:rsidRDefault="0043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5006" w14:textId="6BEE1616" w:rsidR="00896EB1" w:rsidRPr="00DE2AA8" w:rsidRDefault="00896EB1" w:rsidP="00D319D6">
    <w:pPr>
      <w:pStyle w:val="Footer"/>
      <w:ind w:right="-620"/>
      <w:rPr>
        <w:rFonts w:ascii="Arial Unicode MS" w:eastAsia="Arial Unicode MS" w:hAnsi="Arial Unicode MS" w:cs="Arial Unicode MS"/>
        <w:b/>
        <w:noProof/>
        <w:color w:val="800080"/>
        <w:sz w:val="20"/>
        <w:szCs w:val="20"/>
      </w:rPr>
    </w:pPr>
    <w:r>
      <w:rPr>
        <w:rFonts w:eastAsia="Arial Unicode MS"/>
        <w:noProof/>
      </w:rPr>
      <w:t xml:space="preserve">     </w:t>
    </w:r>
    <w:r>
      <w:rPr>
        <w:rFonts w:eastAsia="Arial Unicode MS"/>
        <w:noProof/>
      </w:rPr>
      <w:tab/>
      <w:t xml:space="preserve">               </w:t>
    </w:r>
    <w:r>
      <w:rPr>
        <w:rFonts w:ascii="Arial Unicode MS" w:eastAsia="Arial Unicode MS" w:hAnsi="Arial Unicode MS" w:cs="Arial Unicode MS"/>
        <w:b/>
        <w:noProof/>
        <w:color w:val="800080"/>
        <w:sz w:val="22"/>
        <w:szCs w:val="22"/>
      </w:rPr>
      <w:t xml:space="preserve">                                     </w:t>
    </w:r>
  </w:p>
  <w:p w14:paraId="16B4B4F9" w14:textId="77777777" w:rsidR="00896EB1" w:rsidRPr="00E54DAD" w:rsidRDefault="00896EB1" w:rsidP="008C0D5E">
    <w:pPr>
      <w:pStyle w:val="Footer"/>
      <w:ind w:right="-620"/>
      <w:rPr>
        <w:rFonts w:eastAsia="Arial Unicode MS"/>
        <w:noProof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78EA" w14:textId="77777777" w:rsidR="00435323" w:rsidRDefault="00435323">
      <w:r>
        <w:separator/>
      </w:r>
    </w:p>
  </w:footnote>
  <w:footnote w:type="continuationSeparator" w:id="0">
    <w:p w14:paraId="602E52DC" w14:textId="77777777" w:rsidR="00435323" w:rsidRDefault="00435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65F84" w14:textId="6EE7C905" w:rsidR="00896EB1" w:rsidRPr="0041154D" w:rsidRDefault="007840A0" w:rsidP="00AA0580">
    <w:pPr>
      <w:pStyle w:val="Header"/>
      <w:ind w:left="-228" w:right="-228" w:firstLine="171"/>
    </w:pPr>
    <w:r>
      <w:t xml:space="preserve"> </w:t>
    </w:r>
    <w:r w:rsidR="00896EB1">
      <w:t xml:space="preserve">                                          </w:t>
    </w:r>
    <w:r w:rsidR="00D319D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17C970" wp14:editId="2497BB03">
          <wp:simplePos x="0" y="0"/>
          <wp:positionH relativeFrom="margin">
            <wp:posOffset>265430</wp:posOffset>
          </wp:positionH>
          <wp:positionV relativeFrom="page">
            <wp:posOffset>399415</wp:posOffset>
          </wp:positionV>
          <wp:extent cx="6232525" cy="1057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untji 2019 Letterhead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5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3F9"/>
    <w:multiLevelType w:val="hybridMultilevel"/>
    <w:tmpl w:val="79401524"/>
    <w:lvl w:ilvl="0" w:tplc="AA7A7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9606D"/>
    <w:multiLevelType w:val="hybridMultilevel"/>
    <w:tmpl w:val="221276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A82"/>
    <w:multiLevelType w:val="hybridMultilevel"/>
    <w:tmpl w:val="8D7A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329"/>
    <w:multiLevelType w:val="hybridMultilevel"/>
    <w:tmpl w:val="0F9ADB52"/>
    <w:lvl w:ilvl="0" w:tplc="C59C7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E74D0"/>
    <w:multiLevelType w:val="hybridMultilevel"/>
    <w:tmpl w:val="63E2530A"/>
    <w:lvl w:ilvl="0" w:tplc="AA7A75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4C0D8E"/>
    <w:multiLevelType w:val="hybridMultilevel"/>
    <w:tmpl w:val="484034BE"/>
    <w:lvl w:ilvl="0" w:tplc="0C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0C058CC"/>
    <w:multiLevelType w:val="hybridMultilevel"/>
    <w:tmpl w:val="6DF49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F1670"/>
    <w:multiLevelType w:val="hybridMultilevel"/>
    <w:tmpl w:val="D6BC8A9C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C4E0D7E"/>
    <w:multiLevelType w:val="hybridMultilevel"/>
    <w:tmpl w:val="EF38C83E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F844F19"/>
    <w:multiLevelType w:val="hybridMultilevel"/>
    <w:tmpl w:val="6082AEDE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FD3070C"/>
    <w:multiLevelType w:val="hybridMultilevel"/>
    <w:tmpl w:val="119E2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56C42"/>
    <w:multiLevelType w:val="hybridMultilevel"/>
    <w:tmpl w:val="B7ACC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D457F"/>
    <w:multiLevelType w:val="hybridMultilevel"/>
    <w:tmpl w:val="03F2DBA0"/>
    <w:lvl w:ilvl="0" w:tplc="AA7A7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3173FF"/>
    <w:multiLevelType w:val="hybridMultilevel"/>
    <w:tmpl w:val="B3425792"/>
    <w:lvl w:ilvl="0" w:tplc="AA7A7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16CEC"/>
    <w:multiLevelType w:val="hybridMultilevel"/>
    <w:tmpl w:val="AE846E68"/>
    <w:lvl w:ilvl="0" w:tplc="3A3A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55779"/>
    <w:multiLevelType w:val="hybridMultilevel"/>
    <w:tmpl w:val="0B900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E1C8B"/>
    <w:multiLevelType w:val="hybridMultilevel"/>
    <w:tmpl w:val="551A401C"/>
    <w:lvl w:ilvl="0" w:tplc="3A3A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D03BB"/>
    <w:multiLevelType w:val="hybridMultilevel"/>
    <w:tmpl w:val="9F0863A6"/>
    <w:lvl w:ilvl="0" w:tplc="AA7A7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C"/>
    <w:rsid w:val="00000DD0"/>
    <w:rsid w:val="00024408"/>
    <w:rsid w:val="0002722C"/>
    <w:rsid w:val="000339B5"/>
    <w:rsid w:val="0007276A"/>
    <w:rsid w:val="000824C3"/>
    <w:rsid w:val="000A37E1"/>
    <w:rsid w:val="000A47DC"/>
    <w:rsid w:val="000B2AC0"/>
    <w:rsid w:val="000B7F78"/>
    <w:rsid w:val="000C12BB"/>
    <w:rsid w:val="000C402A"/>
    <w:rsid w:val="000C6491"/>
    <w:rsid w:val="000D79DD"/>
    <w:rsid w:val="000E43D7"/>
    <w:rsid w:val="000F71EB"/>
    <w:rsid w:val="00100D5A"/>
    <w:rsid w:val="001026D0"/>
    <w:rsid w:val="00107096"/>
    <w:rsid w:val="00114FC9"/>
    <w:rsid w:val="00116324"/>
    <w:rsid w:val="00127F2C"/>
    <w:rsid w:val="001312B0"/>
    <w:rsid w:val="00152956"/>
    <w:rsid w:val="00156F6C"/>
    <w:rsid w:val="001631ED"/>
    <w:rsid w:val="00167472"/>
    <w:rsid w:val="00171193"/>
    <w:rsid w:val="0018201F"/>
    <w:rsid w:val="0018650F"/>
    <w:rsid w:val="00191815"/>
    <w:rsid w:val="00191EB6"/>
    <w:rsid w:val="00193B5E"/>
    <w:rsid w:val="001969AA"/>
    <w:rsid w:val="001A1D76"/>
    <w:rsid w:val="001A2934"/>
    <w:rsid w:val="001A6D15"/>
    <w:rsid w:val="001B28A7"/>
    <w:rsid w:val="001E09ED"/>
    <w:rsid w:val="001E7907"/>
    <w:rsid w:val="00217CDE"/>
    <w:rsid w:val="002262BD"/>
    <w:rsid w:val="0023047E"/>
    <w:rsid w:val="0023492F"/>
    <w:rsid w:val="00234FFC"/>
    <w:rsid w:val="002546CD"/>
    <w:rsid w:val="002548C3"/>
    <w:rsid w:val="00270CC8"/>
    <w:rsid w:val="00283AB1"/>
    <w:rsid w:val="002A182C"/>
    <w:rsid w:val="002B7450"/>
    <w:rsid w:val="002D0B4D"/>
    <w:rsid w:val="002E1B3C"/>
    <w:rsid w:val="002E353F"/>
    <w:rsid w:val="002E55EC"/>
    <w:rsid w:val="003000E6"/>
    <w:rsid w:val="0032164C"/>
    <w:rsid w:val="00333902"/>
    <w:rsid w:val="0033393E"/>
    <w:rsid w:val="0033723C"/>
    <w:rsid w:val="003449FF"/>
    <w:rsid w:val="00351384"/>
    <w:rsid w:val="00356D90"/>
    <w:rsid w:val="00390C53"/>
    <w:rsid w:val="003C5DB5"/>
    <w:rsid w:val="003C7457"/>
    <w:rsid w:val="003E1EA2"/>
    <w:rsid w:val="003F3B30"/>
    <w:rsid w:val="00402F4F"/>
    <w:rsid w:val="0041154D"/>
    <w:rsid w:val="00411B8F"/>
    <w:rsid w:val="00421091"/>
    <w:rsid w:val="00431C3C"/>
    <w:rsid w:val="00435323"/>
    <w:rsid w:val="00446445"/>
    <w:rsid w:val="00455C98"/>
    <w:rsid w:val="00482971"/>
    <w:rsid w:val="00483AAE"/>
    <w:rsid w:val="0048657A"/>
    <w:rsid w:val="004B278A"/>
    <w:rsid w:val="004B72EE"/>
    <w:rsid w:val="004D7C90"/>
    <w:rsid w:val="004E073E"/>
    <w:rsid w:val="004E7B25"/>
    <w:rsid w:val="005050BB"/>
    <w:rsid w:val="00521DBF"/>
    <w:rsid w:val="00524292"/>
    <w:rsid w:val="00532CFB"/>
    <w:rsid w:val="00542224"/>
    <w:rsid w:val="00564E9F"/>
    <w:rsid w:val="00566CC7"/>
    <w:rsid w:val="00571C39"/>
    <w:rsid w:val="00591E2A"/>
    <w:rsid w:val="00597365"/>
    <w:rsid w:val="005B4020"/>
    <w:rsid w:val="005B4924"/>
    <w:rsid w:val="005C68BF"/>
    <w:rsid w:val="005C6ADE"/>
    <w:rsid w:val="005C738F"/>
    <w:rsid w:val="00600FF3"/>
    <w:rsid w:val="006020B3"/>
    <w:rsid w:val="006100CC"/>
    <w:rsid w:val="006264FF"/>
    <w:rsid w:val="00633DAE"/>
    <w:rsid w:val="0064155F"/>
    <w:rsid w:val="006519E8"/>
    <w:rsid w:val="006605CA"/>
    <w:rsid w:val="0066231A"/>
    <w:rsid w:val="00672CB1"/>
    <w:rsid w:val="00676C53"/>
    <w:rsid w:val="006952C6"/>
    <w:rsid w:val="00696526"/>
    <w:rsid w:val="006A5490"/>
    <w:rsid w:val="006B2F0C"/>
    <w:rsid w:val="006C4939"/>
    <w:rsid w:val="006C62C3"/>
    <w:rsid w:val="006D2599"/>
    <w:rsid w:val="006E04E1"/>
    <w:rsid w:val="006E555E"/>
    <w:rsid w:val="006F5FBF"/>
    <w:rsid w:val="006F637A"/>
    <w:rsid w:val="00705D40"/>
    <w:rsid w:val="00734EF8"/>
    <w:rsid w:val="007444C4"/>
    <w:rsid w:val="00745FE7"/>
    <w:rsid w:val="00746E68"/>
    <w:rsid w:val="00757CED"/>
    <w:rsid w:val="007840A0"/>
    <w:rsid w:val="00784143"/>
    <w:rsid w:val="00784B97"/>
    <w:rsid w:val="00794F76"/>
    <w:rsid w:val="007A4306"/>
    <w:rsid w:val="007A568A"/>
    <w:rsid w:val="007B2FCA"/>
    <w:rsid w:val="007C7955"/>
    <w:rsid w:val="007C79A9"/>
    <w:rsid w:val="007D73BC"/>
    <w:rsid w:val="007E4FF1"/>
    <w:rsid w:val="00800406"/>
    <w:rsid w:val="00810E12"/>
    <w:rsid w:val="00812610"/>
    <w:rsid w:val="0081295A"/>
    <w:rsid w:val="00812DE7"/>
    <w:rsid w:val="00823204"/>
    <w:rsid w:val="00823394"/>
    <w:rsid w:val="008243CB"/>
    <w:rsid w:val="008306F8"/>
    <w:rsid w:val="00831BEE"/>
    <w:rsid w:val="008336D7"/>
    <w:rsid w:val="00836E1C"/>
    <w:rsid w:val="00837210"/>
    <w:rsid w:val="00845325"/>
    <w:rsid w:val="0084598B"/>
    <w:rsid w:val="00847396"/>
    <w:rsid w:val="008552F5"/>
    <w:rsid w:val="008730FD"/>
    <w:rsid w:val="008903B1"/>
    <w:rsid w:val="00892629"/>
    <w:rsid w:val="00896EB1"/>
    <w:rsid w:val="008A08CC"/>
    <w:rsid w:val="008A3192"/>
    <w:rsid w:val="008B7648"/>
    <w:rsid w:val="008C0D3F"/>
    <w:rsid w:val="008C0D5E"/>
    <w:rsid w:val="008C65B9"/>
    <w:rsid w:val="008D1B75"/>
    <w:rsid w:val="008E6662"/>
    <w:rsid w:val="008E6B33"/>
    <w:rsid w:val="008F4979"/>
    <w:rsid w:val="008F705C"/>
    <w:rsid w:val="00952903"/>
    <w:rsid w:val="009554D7"/>
    <w:rsid w:val="00955D9C"/>
    <w:rsid w:val="009710DB"/>
    <w:rsid w:val="00990B59"/>
    <w:rsid w:val="009933C5"/>
    <w:rsid w:val="009A6F44"/>
    <w:rsid w:val="009B0A5A"/>
    <w:rsid w:val="009B1A1E"/>
    <w:rsid w:val="009C255B"/>
    <w:rsid w:val="009D1A01"/>
    <w:rsid w:val="009D7395"/>
    <w:rsid w:val="009E186B"/>
    <w:rsid w:val="00A300AF"/>
    <w:rsid w:val="00A354CC"/>
    <w:rsid w:val="00A44A7E"/>
    <w:rsid w:val="00A63659"/>
    <w:rsid w:val="00A731C3"/>
    <w:rsid w:val="00A7518F"/>
    <w:rsid w:val="00A841DA"/>
    <w:rsid w:val="00A868E9"/>
    <w:rsid w:val="00A915B8"/>
    <w:rsid w:val="00A97D0F"/>
    <w:rsid w:val="00AA0580"/>
    <w:rsid w:val="00AA0A3F"/>
    <w:rsid w:val="00AA57A1"/>
    <w:rsid w:val="00AA7CD5"/>
    <w:rsid w:val="00AB3959"/>
    <w:rsid w:val="00AB56B2"/>
    <w:rsid w:val="00AB5F1B"/>
    <w:rsid w:val="00AC423C"/>
    <w:rsid w:val="00AC7E4C"/>
    <w:rsid w:val="00AD1C33"/>
    <w:rsid w:val="00AD2218"/>
    <w:rsid w:val="00AD3905"/>
    <w:rsid w:val="00AD64C5"/>
    <w:rsid w:val="00AD7369"/>
    <w:rsid w:val="00AF1289"/>
    <w:rsid w:val="00AF43E0"/>
    <w:rsid w:val="00B14680"/>
    <w:rsid w:val="00B153F6"/>
    <w:rsid w:val="00B52989"/>
    <w:rsid w:val="00B53D8D"/>
    <w:rsid w:val="00B6312E"/>
    <w:rsid w:val="00B71AC2"/>
    <w:rsid w:val="00B7261C"/>
    <w:rsid w:val="00B8051F"/>
    <w:rsid w:val="00B91ECA"/>
    <w:rsid w:val="00BA61A5"/>
    <w:rsid w:val="00BA6A39"/>
    <w:rsid w:val="00BA72CD"/>
    <w:rsid w:val="00BB17D5"/>
    <w:rsid w:val="00BC47F5"/>
    <w:rsid w:val="00BC7F74"/>
    <w:rsid w:val="00BD303D"/>
    <w:rsid w:val="00BE1256"/>
    <w:rsid w:val="00BF5237"/>
    <w:rsid w:val="00C0334D"/>
    <w:rsid w:val="00C05A29"/>
    <w:rsid w:val="00C06481"/>
    <w:rsid w:val="00C31224"/>
    <w:rsid w:val="00C575A4"/>
    <w:rsid w:val="00C659E3"/>
    <w:rsid w:val="00C72D15"/>
    <w:rsid w:val="00C7459B"/>
    <w:rsid w:val="00CA0899"/>
    <w:rsid w:val="00CA3C24"/>
    <w:rsid w:val="00CB5961"/>
    <w:rsid w:val="00CC3AEA"/>
    <w:rsid w:val="00CD1D12"/>
    <w:rsid w:val="00CD4787"/>
    <w:rsid w:val="00CF151A"/>
    <w:rsid w:val="00CF3850"/>
    <w:rsid w:val="00CF7459"/>
    <w:rsid w:val="00D319D6"/>
    <w:rsid w:val="00D359AA"/>
    <w:rsid w:val="00D4400A"/>
    <w:rsid w:val="00D44BF1"/>
    <w:rsid w:val="00D46902"/>
    <w:rsid w:val="00D55181"/>
    <w:rsid w:val="00D77266"/>
    <w:rsid w:val="00D83B1C"/>
    <w:rsid w:val="00D91EEB"/>
    <w:rsid w:val="00D9254C"/>
    <w:rsid w:val="00D9477E"/>
    <w:rsid w:val="00D953ED"/>
    <w:rsid w:val="00DA491E"/>
    <w:rsid w:val="00DC233B"/>
    <w:rsid w:val="00DC65F7"/>
    <w:rsid w:val="00DD223B"/>
    <w:rsid w:val="00DD320E"/>
    <w:rsid w:val="00DD3F25"/>
    <w:rsid w:val="00DE55D1"/>
    <w:rsid w:val="00E14CB6"/>
    <w:rsid w:val="00E1501B"/>
    <w:rsid w:val="00E216E8"/>
    <w:rsid w:val="00E25766"/>
    <w:rsid w:val="00E46477"/>
    <w:rsid w:val="00E54DAD"/>
    <w:rsid w:val="00E57E93"/>
    <w:rsid w:val="00E640ED"/>
    <w:rsid w:val="00E663E2"/>
    <w:rsid w:val="00E73B5F"/>
    <w:rsid w:val="00E759C8"/>
    <w:rsid w:val="00E854BE"/>
    <w:rsid w:val="00E91F3E"/>
    <w:rsid w:val="00EA244F"/>
    <w:rsid w:val="00EA39AF"/>
    <w:rsid w:val="00EA47BD"/>
    <w:rsid w:val="00EB27CB"/>
    <w:rsid w:val="00EC12D2"/>
    <w:rsid w:val="00EC21E7"/>
    <w:rsid w:val="00EC4637"/>
    <w:rsid w:val="00EC5D47"/>
    <w:rsid w:val="00ED1D50"/>
    <w:rsid w:val="00ED5AC7"/>
    <w:rsid w:val="00ED5D1D"/>
    <w:rsid w:val="00EE0D1A"/>
    <w:rsid w:val="00EE358A"/>
    <w:rsid w:val="00EE454E"/>
    <w:rsid w:val="00EE64C4"/>
    <w:rsid w:val="00F074DA"/>
    <w:rsid w:val="00F16645"/>
    <w:rsid w:val="00F27DAF"/>
    <w:rsid w:val="00F3201A"/>
    <w:rsid w:val="00F33614"/>
    <w:rsid w:val="00F33726"/>
    <w:rsid w:val="00F351A4"/>
    <w:rsid w:val="00F46C29"/>
    <w:rsid w:val="00F4703C"/>
    <w:rsid w:val="00F56B27"/>
    <w:rsid w:val="00F65A2F"/>
    <w:rsid w:val="00F724C0"/>
    <w:rsid w:val="00FA4589"/>
    <w:rsid w:val="00FB7DD1"/>
    <w:rsid w:val="00FC297B"/>
    <w:rsid w:val="00FC7386"/>
    <w:rsid w:val="00FD01B6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B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70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57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3AEA"/>
    <w:rPr>
      <w:color w:val="0000FF"/>
      <w:u w:val="single"/>
    </w:rPr>
  </w:style>
  <w:style w:type="paragraph" w:customStyle="1" w:styleId="paragraph">
    <w:name w:val="paragraph"/>
    <w:basedOn w:val="Normal"/>
    <w:rsid w:val="00D46902"/>
    <w:pPr>
      <w:spacing w:before="100" w:beforeAutospacing="1" w:after="100" w:afterAutospacing="1"/>
    </w:pPr>
    <w:rPr>
      <w:lang w:eastAsia="en-AU"/>
    </w:rPr>
  </w:style>
  <w:style w:type="paragraph" w:styleId="BodyTextIndent2">
    <w:name w:val="Body Text Indent 2"/>
    <w:basedOn w:val="Normal"/>
    <w:rsid w:val="00A915B8"/>
    <w:pPr>
      <w:ind w:left="360"/>
      <w:jc w:val="both"/>
    </w:pPr>
  </w:style>
  <w:style w:type="character" w:styleId="Strong">
    <w:name w:val="Strong"/>
    <w:qFormat/>
    <w:rsid w:val="00C575A4"/>
    <w:rPr>
      <w:b/>
      <w:bCs/>
    </w:rPr>
  </w:style>
  <w:style w:type="character" w:styleId="Emphasis">
    <w:name w:val="Emphasis"/>
    <w:qFormat/>
    <w:rsid w:val="00C575A4"/>
    <w:rPr>
      <w:i/>
      <w:iCs/>
    </w:rPr>
  </w:style>
  <w:style w:type="paragraph" w:styleId="BalloonText">
    <w:name w:val="Balloon Text"/>
    <w:basedOn w:val="Normal"/>
    <w:semiHidden/>
    <w:rsid w:val="00757CED"/>
    <w:rPr>
      <w:rFonts w:ascii="Tahoma" w:hAnsi="Tahoma" w:cs="Tahoma"/>
      <w:sz w:val="16"/>
      <w:szCs w:val="16"/>
    </w:rPr>
  </w:style>
  <w:style w:type="character" w:customStyle="1" w:styleId="EmailStyle24">
    <w:name w:val="EmailStyle24"/>
    <w:semiHidden/>
    <w:rsid w:val="008A08CC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7840A0"/>
    <w:pPr>
      <w:ind w:left="720"/>
    </w:pPr>
  </w:style>
  <w:style w:type="paragraph" w:customStyle="1" w:styleId="Pa0">
    <w:name w:val="Pa0"/>
    <w:basedOn w:val="Normal"/>
    <w:next w:val="Normal"/>
    <w:rsid w:val="002548C3"/>
    <w:pPr>
      <w:autoSpaceDE w:val="0"/>
      <w:autoSpaceDN w:val="0"/>
      <w:adjustRightInd w:val="0"/>
      <w:spacing w:line="241" w:lineRule="atLeast"/>
    </w:pPr>
    <w:rPr>
      <w:rFonts w:ascii="Arial" w:hAnsi="Arial"/>
      <w:lang w:eastAsia="en-AU"/>
    </w:rPr>
  </w:style>
  <w:style w:type="paragraph" w:customStyle="1" w:styleId="Pa1">
    <w:name w:val="Pa1"/>
    <w:basedOn w:val="Normal"/>
    <w:next w:val="Normal"/>
    <w:rsid w:val="002548C3"/>
    <w:pPr>
      <w:autoSpaceDE w:val="0"/>
      <w:autoSpaceDN w:val="0"/>
      <w:adjustRightInd w:val="0"/>
      <w:spacing w:line="241" w:lineRule="atLeast"/>
    </w:pPr>
    <w:rPr>
      <w:rFonts w:ascii="Arial" w:hAnsi="Arial"/>
      <w:lang w:eastAsia="en-AU"/>
    </w:rPr>
  </w:style>
  <w:style w:type="character" w:customStyle="1" w:styleId="A3">
    <w:name w:val="A3"/>
    <w:rsid w:val="002548C3"/>
    <w:rPr>
      <w:rFonts w:cs="Arial"/>
      <w:color w:val="221E1F"/>
      <w:sz w:val="20"/>
      <w:szCs w:val="20"/>
    </w:rPr>
  </w:style>
  <w:style w:type="paragraph" w:customStyle="1" w:styleId="Default">
    <w:name w:val="Default"/>
    <w:rsid w:val="002548C3"/>
    <w:pPr>
      <w:autoSpaceDE w:val="0"/>
      <w:autoSpaceDN w:val="0"/>
      <w:adjustRightInd w:val="0"/>
    </w:pPr>
    <w:rPr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70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57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3AEA"/>
    <w:rPr>
      <w:color w:val="0000FF"/>
      <w:u w:val="single"/>
    </w:rPr>
  </w:style>
  <w:style w:type="paragraph" w:customStyle="1" w:styleId="paragraph">
    <w:name w:val="paragraph"/>
    <w:basedOn w:val="Normal"/>
    <w:rsid w:val="00D46902"/>
    <w:pPr>
      <w:spacing w:before="100" w:beforeAutospacing="1" w:after="100" w:afterAutospacing="1"/>
    </w:pPr>
    <w:rPr>
      <w:lang w:eastAsia="en-AU"/>
    </w:rPr>
  </w:style>
  <w:style w:type="paragraph" w:styleId="BodyTextIndent2">
    <w:name w:val="Body Text Indent 2"/>
    <w:basedOn w:val="Normal"/>
    <w:rsid w:val="00A915B8"/>
    <w:pPr>
      <w:ind w:left="360"/>
      <w:jc w:val="both"/>
    </w:pPr>
  </w:style>
  <w:style w:type="character" w:styleId="Strong">
    <w:name w:val="Strong"/>
    <w:qFormat/>
    <w:rsid w:val="00C575A4"/>
    <w:rPr>
      <w:b/>
      <w:bCs/>
    </w:rPr>
  </w:style>
  <w:style w:type="character" w:styleId="Emphasis">
    <w:name w:val="Emphasis"/>
    <w:qFormat/>
    <w:rsid w:val="00C575A4"/>
    <w:rPr>
      <w:i/>
      <w:iCs/>
    </w:rPr>
  </w:style>
  <w:style w:type="paragraph" w:styleId="BalloonText">
    <w:name w:val="Balloon Text"/>
    <w:basedOn w:val="Normal"/>
    <w:semiHidden/>
    <w:rsid w:val="00757CED"/>
    <w:rPr>
      <w:rFonts w:ascii="Tahoma" w:hAnsi="Tahoma" w:cs="Tahoma"/>
      <w:sz w:val="16"/>
      <w:szCs w:val="16"/>
    </w:rPr>
  </w:style>
  <w:style w:type="character" w:customStyle="1" w:styleId="EmailStyle24">
    <w:name w:val="EmailStyle24"/>
    <w:semiHidden/>
    <w:rsid w:val="008A08CC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7840A0"/>
    <w:pPr>
      <w:ind w:left="720"/>
    </w:pPr>
  </w:style>
  <w:style w:type="paragraph" w:customStyle="1" w:styleId="Pa0">
    <w:name w:val="Pa0"/>
    <w:basedOn w:val="Normal"/>
    <w:next w:val="Normal"/>
    <w:rsid w:val="002548C3"/>
    <w:pPr>
      <w:autoSpaceDE w:val="0"/>
      <w:autoSpaceDN w:val="0"/>
      <w:adjustRightInd w:val="0"/>
      <w:spacing w:line="241" w:lineRule="atLeast"/>
    </w:pPr>
    <w:rPr>
      <w:rFonts w:ascii="Arial" w:hAnsi="Arial"/>
      <w:lang w:eastAsia="en-AU"/>
    </w:rPr>
  </w:style>
  <w:style w:type="paragraph" w:customStyle="1" w:styleId="Pa1">
    <w:name w:val="Pa1"/>
    <w:basedOn w:val="Normal"/>
    <w:next w:val="Normal"/>
    <w:rsid w:val="002548C3"/>
    <w:pPr>
      <w:autoSpaceDE w:val="0"/>
      <w:autoSpaceDN w:val="0"/>
      <w:adjustRightInd w:val="0"/>
      <w:spacing w:line="241" w:lineRule="atLeast"/>
    </w:pPr>
    <w:rPr>
      <w:rFonts w:ascii="Arial" w:hAnsi="Arial"/>
      <w:lang w:eastAsia="en-AU"/>
    </w:rPr>
  </w:style>
  <w:style w:type="character" w:customStyle="1" w:styleId="A3">
    <w:name w:val="A3"/>
    <w:rsid w:val="002548C3"/>
    <w:rPr>
      <w:rFonts w:cs="Arial"/>
      <w:color w:val="221E1F"/>
      <w:sz w:val="20"/>
      <w:szCs w:val="20"/>
    </w:rPr>
  </w:style>
  <w:style w:type="paragraph" w:customStyle="1" w:styleId="Default">
    <w:name w:val="Default"/>
    <w:rsid w:val="002548C3"/>
    <w:pPr>
      <w:autoSpaceDE w:val="0"/>
      <w:autoSpaceDN w:val="0"/>
      <w:adjustRightInd w:val="0"/>
    </w:pPr>
    <w:rPr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Consignment Contract</vt:lpstr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Consignment Contract</dc:title>
  <dc:subject/>
  <dc:creator>.</dc:creator>
  <cp:keywords/>
  <cp:lastModifiedBy>Nisa Richy</cp:lastModifiedBy>
  <cp:revision>2</cp:revision>
  <cp:lastPrinted>2014-12-11T05:48:00Z</cp:lastPrinted>
  <dcterms:created xsi:type="dcterms:W3CDTF">2020-07-06T19:22:00Z</dcterms:created>
  <dcterms:modified xsi:type="dcterms:W3CDTF">2020-07-06T19:22:00Z</dcterms:modified>
</cp:coreProperties>
</file>